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BF" w:rsidRPr="009079BF" w:rsidRDefault="009079BF" w:rsidP="009079BF">
      <w:pPr>
        <w:rPr>
          <w:rFonts w:ascii="Arial" w:hAnsi="Arial" w:cs="Arial"/>
          <w:b/>
        </w:rPr>
      </w:pPr>
    </w:p>
    <w:p w:rsidR="009079BF" w:rsidRPr="009079BF" w:rsidRDefault="009079BF" w:rsidP="0090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7B751E9D" wp14:editId="572465BE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88645" cy="568960"/>
            <wp:effectExtent l="0" t="0" r="190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ESTADO DE MATO GROSSO DO SUL</w:t>
      </w:r>
    </w:p>
    <w:p w:rsidR="009079BF" w:rsidRPr="009079BF" w:rsidRDefault="009079BF" w:rsidP="0090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9079BF" w:rsidRPr="009079BF" w:rsidRDefault="009079BF" w:rsidP="0090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9079BF" w:rsidRPr="009079BF" w:rsidRDefault="009079BF" w:rsidP="0090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9079BF" w:rsidRPr="009079BF" w:rsidRDefault="009079BF" w:rsidP="0090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9079BF" w:rsidRPr="009079BF" w:rsidRDefault="009079BF" w:rsidP="0090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9079BF" w:rsidRPr="00347E82" w:rsidRDefault="009079BF" w:rsidP="0034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0D4ADD" w:rsidRDefault="000D4ADD" w:rsidP="000D4A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9BF" w:rsidRDefault="008B083D" w:rsidP="009079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PLANILHA </w:t>
      </w:r>
      <w:r w:rsidR="006F7D4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COLETA GALHOS E </w:t>
      </w:r>
      <w:r w:rsidR="00153A95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CC5C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9079BF" w:rsidTr="009079BF">
        <w:tc>
          <w:tcPr>
            <w:tcW w:w="4714" w:type="dxa"/>
          </w:tcPr>
          <w:p w:rsidR="009079BF" w:rsidRPr="009079BF" w:rsidRDefault="009079BF" w:rsidP="00831432">
            <w:pPr>
              <w:rPr>
                <w:b/>
                <w:sz w:val="24"/>
              </w:rPr>
            </w:pPr>
          </w:p>
          <w:p w:rsidR="009079BF" w:rsidRPr="009079BF" w:rsidRDefault="009079BF" w:rsidP="00831432">
            <w:pPr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9079BF" w:rsidRPr="009079BF" w:rsidRDefault="009079BF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9079BF" w:rsidRPr="009079BF" w:rsidRDefault="009079BF" w:rsidP="009079BF">
            <w:pPr>
              <w:jc w:val="center"/>
              <w:rPr>
                <w:b/>
                <w:sz w:val="24"/>
              </w:rPr>
            </w:pPr>
          </w:p>
          <w:p w:rsidR="009079BF" w:rsidRPr="009079BF" w:rsidRDefault="009079BF" w:rsidP="009079BF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9079BF" w:rsidRPr="009079BF" w:rsidRDefault="009079BF" w:rsidP="009079BF">
            <w:pPr>
              <w:jc w:val="center"/>
              <w:rPr>
                <w:b/>
                <w:sz w:val="24"/>
              </w:rPr>
            </w:pPr>
          </w:p>
          <w:p w:rsidR="009079BF" w:rsidRPr="009079BF" w:rsidRDefault="006F7D45" w:rsidP="00907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="009079BF" w:rsidRPr="009079BF">
              <w:rPr>
                <w:b/>
                <w:sz w:val="24"/>
              </w:rPr>
              <w:t>S</w:t>
            </w:r>
          </w:p>
        </w:tc>
      </w:tr>
      <w:tr w:rsidR="009079BF" w:rsidTr="009079BF">
        <w:tc>
          <w:tcPr>
            <w:tcW w:w="4714" w:type="dxa"/>
          </w:tcPr>
          <w:p w:rsidR="009079BF" w:rsidRPr="00611EA9" w:rsidRDefault="009079BF" w:rsidP="00831432">
            <w:pPr>
              <w:rPr>
                <w:b/>
                <w:sz w:val="24"/>
              </w:rPr>
            </w:pPr>
          </w:p>
          <w:p w:rsidR="009079BF" w:rsidRPr="00611EA9" w:rsidRDefault="009079BF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9079BF" w:rsidRPr="00611EA9" w:rsidRDefault="009079BF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9079BF" w:rsidRPr="00611EA9" w:rsidRDefault="009079BF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  <w:p w:rsidR="009079BF" w:rsidRPr="00611EA9" w:rsidRDefault="009079BF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9079BF" w:rsidRPr="00611EA9" w:rsidRDefault="009079BF" w:rsidP="00611EA9">
            <w:pPr>
              <w:jc w:val="center"/>
              <w:rPr>
                <w:b/>
                <w:sz w:val="24"/>
              </w:rPr>
            </w:pPr>
          </w:p>
          <w:p w:rsidR="009079BF" w:rsidRPr="00611EA9" w:rsidRDefault="009079BF" w:rsidP="00611EA9">
            <w:pPr>
              <w:jc w:val="center"/>
              <w:rPr>
                <w:b/>
                <w:sz w:val="24"/>
              </w:rPr>
            </w:pPr>
          </w:p>
          <w:p w:rsidR="009079BF" w:rsidRPr="00611EA9" w:rsidRDefault="00844CE6" w:rsidP="00611E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079BF" w:rsidRPr="00611EA9">
              <w:rPr>
                <w:b/>
                <w:sz w:val="24"/>
              </w:rPr>
              <w:t>04/02/</w:t>
            </w:r>
            <w:proofErr w:type="gramStart"/>
            <w:r w:rsidR="009079BF" w:rsidRPr="00611EA9">
              <w:rPr>
                <w:b/>
                <w:sz w:val="24"/>
              </w:rPr>
              <w:t xml:space="preserve">  </w:t>
            </w:r>
            <w:proofErr w:type="gramEnd"/>
            <w:r w:rsidR="009079BF" w:rsidRPr="00611EA9">
              <w:rPr>
                <w:b/>
                <w:sz w:val="24"/>
              </w:rPr>
              <w:t>a 08/02</w:t>
            </w:r>
          </w:p>
        </w:tc>
        <w:tc>
          <w:tcPr>
            <w:tcW w:w="4714" w:type="dxa"/>
          </w:tcPr>
          <w:p w:rsidR="00611EA9" w:rsidRPr="008405C7" w:rsidRDefault="00611EA9" w:rsidP="00611EA9">
            <w:pPr>
              <w:jc w:val="center"/>
              <w:rPr>
                <w:b/>
                <w:sz w:val="28"/>
              </w:rPr>
            </w:pPr>
          </w:p>
          <w:p w:rsidR="009079BF" w:rsidRPr="008405C7" w:rsidRDefault="009079BF" w:rsidP="00611EA9">
            <w:pPr>
              <w:jc w:val="center"/>
              <w:rPr>
                <w:b/>
                <w:sz w:val="28"/>
              </w:rPr>
            </w:pPr>
            <w:r w:rsidRPr="00844CE6">
              <w:rPr>
                <w:b/>
                <w:sz w:val="24"/>
              </w:rPr>
              <w:t>FEVEREIRO</w:t>
            </w:r>
          </w:p>
        </w:tc>
      </w:tr>
      <w:tr w:rsidR="009079BF" w:rsidTr="009079BF">
        <w:tc>
          <w:tcPr>
            <w:tcW w:w="4714" w:type="dxa"/>
          </w:tcPr>
          <w:p w:rsidR="009079BF" w:rsidRPr="00611EA9" w:rsidRDefault="009079BF" w:rsidP="00831432">
            <w:pPr>
              <w:rPr>
                <w:b/>
                <w:sz w:val="24"/>
              </w:rPr>
            </w:pPr>
          </w:p>
          <w:p w:rsidR="009079BF" w:rsidRPr="00611EA9" w:rsidRDefault="009079BF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9079BF" w:rsidRPr="00611EA9" w:rsidRDefault="009079BF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611EA9">
            <w:pPr>
              <w:jc w:val="center"/>
              <w:rPr>
                <w:b/>
                <w:sz w:val="24"/>
              </w:rPr>
            </w:pPr>
          </w:p>
          <w:p w:rsidR="009079BF" w:rsidRPr="00611EA9" w:rsidRDefault="009079BF" w:rsidP="00611EA9">
            <w:pPr>
              <w:jc w:val="center"/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11/02/ a 15/02</w:t>
            </w:r>
          </w:p>
        </w:tc>
        <w:tc>
          <w:tcPr>
            <w:tcW w:w="4714" w:type="dxa"/>
          </w:tcPr>
          <w:p w:rsidR="00611EA9" w:rsidRPr="008405C7" w:rsidRDefault="00611EA9" w:rsidP="00611EA9">
            <w:pPr>
              <w:jc w:val="center"/>
              <w:rPr>
                <w:b/>
                <w:sz w:val="28"/>
              </w:rPr>
            </w:pPr>
          </w:p>
          <w:p w:rsidR="009079BF" w:rsidRPr="008405C7" w:rsidRDefault="009079BF" w:rsidP="00611EA9">
            <w:pPr>
              <w:jc w:val="center"/>
              <w:rPr>
                <w:b/>
                <w:sz w:val="28"/>
              </w:rPr>
            </w:pPr>
            <w:r w:rsidRPr="008405C7">
              <w:rPr>
                <w:b/>
                <w:sz w:val="28"/>
              </w:rPr>
              <w:t>Fevereiro</w:t>
            </w:r>
          </w:p>
        </w:tc>
      </w:tr>
      <w:tr w:rsidR="009079BF" w:rsidTr="009079BF">
        <w:tc>
          <w:tcPr>
            <w:tcW w:w="4714" w:type="dxa"/>
          </w:tcPr>
          <w:p w:rsidR="009079BF" w:rsidRPr="00611EA9" w:rsidRDefault="009079BF" w:rsidP="00831432">
            <w:pPr>
              <w:rPr>
                <w:b/>
                <w:sz w:val="24"/>
              </w:rPr>
            </w:pPr>
          </w:p>
          <w:p w:rsidR="009079BF" w:rsidRPr="00611EA9" w:rsidRDefault="009079BF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9079BF" w:rsidRPr="00611EA9" w:rsidRDefault="009079BF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611EA9">
            <w:pPr>
              <w:jc w:val="center"/>
              <w:rPr>
                <w:b/>
                <w:sz w:val="24"/>
              </w:rPr>
            </w:pPr>
          </w:p>
          <w:p w:rsidR="009079BF" w:rsidRPr="00611EA9" w:rsidRDefault="009079BF" w:rsidP="00611EA9">
            <w:pPr>
              <w:jc w:val="center"/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18/02 a 22/02</w:t>
            </w:r>
          </w:p>
        </w:tc>
        <w:tc>
          <w:tcPr>
            <w:tcW w:w="4714" w:type="dxa"/>
          </w:tcPr>
          <w:p w:rsidR="00611EA9" w:rsidRPr="008405C7" w:rsidRDefault="00611EA9" w:rsidP="00611EA9">
            <w:pPr>
              <w:jc w:val="center"/>
              <w:rPr>
                <w:b/>
                <w:sz w:val="28"/>
              </w:rPr>
            </w:pPr>
          </w:p>
          <w:p w:rsidR="009079BF" w:rsidRPr="008405C7" w:rsidRDefault="009079BF" w:rsidP="00611EA9">
            <w:pPr>
              <w:jc w:val="center"/>
              <w:rPr>
                <w:b/>
                <w:sz w:val="28"/>
              </w:rPr>
            </w:pPr>
            <w:r w:rsidRPr="008405C7">
              <w:rPr>
                <w:b/>
                <w:sz w:val="28"/>
              </w:rPr>
              <w:t>Fevereiro</w:t>
            </w:r>
          </w:p>
        </w:tc>
      </w:tr>
      <w:tr w:rsidR="009079BF" w:rsidTr="009079BF">
        <w:tc>
          <w:tcPr>
            <w:tcW w:w="4714" w:type="dxa"/>
          </w:tcPr>
          <w:p w:rsidR="009079BF" w:rsidRPr="00611EA9" w:rsidRDefault="009079BF" w:rsidP="00831432">
            <w:pPr>
              <w:rPr>
                <w:b/>
                <w:sz w:val="24"/>
              </w:rPr>
            </w:pPr>
          </w:p>
          <w:p w:rsidR="009079BF" w:rsidRPr="00611EA9" w:rsidRDefault="009079BF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9079BF" w:rsidRPr="00611EA9" w:rsidRDefault="009079BF" w:rsidP="00831432">
            <w:pPr>
              <w:rPr>
                <w:b/>
                <w:sz w:val="24"/>
              </w:rPr>
            </w:pPr>
          </w:p>
          <w:p w:rsidR="009079BF" w:rsidRPr="00611EA9" w:rsidRDefault="009079BF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611EA9" w:rsidRPr="00611EA9" w:rsidRDefault="00611EA9" w:rsidP="00611EA9">
            <w:pPr>
              <w:jc w:val="center"/>
              <w:rPr>
                <w:b/>
                <w:sz w:val="24"/>
              </w:rPr>
            </w:pPr>
          </w:p>
          <w:p w:rsidR="009079BF" w:rsidRPr="00611EA9" w:rsidRDefault="00611EA9" w:rsidP="00611EA9">
            <w:pPr>
              <w:jc w:val="center"/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25/ 02 a /1/03</w:t>
            </w:r>
          </w:p>
        </w:tc>
        <w:tc>
          <w:tcPr>
            <w:tcW w:w="4714" w:type="dxa"/>
          </w:tcPr>
          <w:p w:rsidR="00611EA9" w:rsidRPr="008405C7" w:rsidRDefault="00611EA9" w:rsidP="00611EA9">
            <w:pPr>
              <w:jc w:val="center"/>
              <w:rPr>
                <w:b/>
                <w:sz w:val="28"/>
              </w:rPr>
            </w:pPr>
          </w:p>
          <w:p w:rsidR="009079BF" w:rsidRPr="008405C7" w:rsidRDefault="00611EA9" w:rsidP="00611EA9">
            <w:pPr>
              <w:jc w:val="center"/>
              <w:rPr>
                <w:b/>
                <w:sz w:val="28"/>
              </w:rPr>
            </w:pPr>
            <w:r w:rsidRPr="008405C7">
              <w:rPr>
                <w:b/>
                <w:sz w:val="28"/>
              </w:rPr>
              <w:t>Fevereiro e março</w:t>
            </w:r>
          </w:p>
        </w:tc>
      </w:tr>
    </w:tbl>
    <w:p w:rsidR="00611EA9" w:rsidRDefault="00611EA9" w:rsidP="00611EA9">
      <w:pPr>
        <w:rPr>
          <w:rFonts w:ascii="Arial" w:hAnsi="Arial" w:cs="Arial"/>
          <w:b/>
        </w:rPr>
      </w:pPr>
    </w:p>
    <w:p w:rsidR="008405C7" w:rsidRDefault="008405C7" w:rsidP="00611EA9">
      <w:pPr>
        <w:rPr>
          <w:rFonts w:ascii="Arial" w:hAnsi="Arial" w:cs="Arial"/>
          <w:b/>
        </w:rPr>
      </w:pPr>
    </w:p>
    <w:p w:rsidR="00347E82" w:rsidRDefault="00347E82" w:rsidP="00611EA9">
      <w:pPr>
        <w:rPr>
          <w:rFonts w:ascii="Arial" w:hAnsi="Arial" w:cs="Arial"/>
          <w:b/>
        </w:rPr>
      </w:pPr>
    </w:p>
    <w:p w:rsidR="00347E82" w:rsidRDefault="00347E82" w:rsidP="00611EA9">
      <w:pPr>
        <w:rPr>
          <w:rFonts w:ascii="Arial" w:hAnsi="Arial" w:cs="Arial"/>
          <w:b/>
        </w:rPr>
      </w:pPr>
    </w:p>
    <w:p w:rsidR="00347E82" w:rsidRDefault="00347E82" w:rsidP="00611EA9">
      <w:pPr>
        <w:rPr>
          <w:rFonts w:ascii="Arial" w:hAnsi="Arial" w:cs="Arial"/>
          <w:b/>
        </w:rPr>
      </w:pPr>
    </w:p>
    <w:p w:rsidR="00347E82" w:rsidRDefault="00347E82" w:rsidP="00611EA9">
      <w:pPr>
        <w:rPr>
          <w:rFonts w:ascii="Arial" w:hAnsi="Arial" w:cs="Arial"/>
          <w:b/>
        </w:rPr>
      </w:pPr>
    </w:p>
    <w:p w:rsidR="008405C7" w:rsidRPr="009079BF" w:rsidRDefault="008405C7" w:rsidP="00611EA9">
      <w:pPr>
        <w:rPr>
          <w:rFonts w:ascii="Arial" w:hAnsi="Arial" w:cs="Arial"/>
          <w:b/>
        </w:rPr>
      </w:pP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1312" behindDoc="1" locked="0" layoutInCell="1" allowOverlap="1" wp14:anchorId="64EB4D94" wp14:editId="320C042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88645" cy="568960"/>
            <wp:effectExtent l="0" t="0" r="190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ESTADO DE MATO GROSSO DO SUL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611EA9" w:rsidRPr="009079BF" w:rsidRDefault="00611EA9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611EA9" w:rsidTr="009447D6">
        <w:tc>
          <w:tcPr>
            <w:tcW w:w="4714" w:type="dxa"/>
          </w:tcPr>
          <w:p w:rsidR="00611EA9" w:rsidRPr="009079BF" w:rsidRDefault="00611EA9" w:rsidP="00831432">
            <w:pPr>
              <w:rPr>
                <w:b/>
                <w:sz w:val="24"/>
              </w:rPr>
            </w:pPr>
          </w:p>
          <w:p w:rsidR="00611EA9" w:rsidRPr="009079BF" w:rsidRDefault="00611EA9" w:rsidP="00831432">
            <w:pPr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611EA9" w:rsidRPr="009079BF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611EA9" w:rsidRPr="00611EA9" w:rsidRDefault="00611EA9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04/03</w:t>
            </w:r>
            <w:r w:rsidRPr="00611EA9">
              <w:rPr>
                <w:b/>
                <w:sz w:val="24"/>
              </w:rPr>
              <w:t>/</w:t>
            </w:r>
            <w:proofErr w:type="gramStart"/>
            <w:r w:rsidRPr="00611EA9">
              <w:rPr>
                <w:b/>
                <w:sz w:val="24"/>
              </w:rPr>
              <w:t xml:space="preserve">  </w:t>
            </w:r>
            <w:proofErr w:type="gramEnd"/>
            <w:r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08/03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MARÇO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11/03/ a 15/03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MARÇO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18/03 a 22/03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MARÇO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 03 a /29</w:t>
            </w:r>
            <w:r w:rsidRPr="00611EA9">
              <w:rPr>
                <w:b/>
                <w:sz w:val="24"/>
              </w:rPr>
              <w:t>/03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MARÇO</w:t>
            </w:r>
          </w:p>
        </w:tc>
      </w:tr>
    </w:tbl>
    <w:p w:rsidR="00611EA9" w:rsidRDefault="00611EA9" w:rsidP="00611EA9"/>
    <w:p w:rsidR="00611EA9" w:rsidRDefault="00611EA9"/>
    <w:p w:rsidR="00347E82" w:rsidRDefault="00347E82"/>
    <w:p w:rsidR="00347E82" w:rsidRDefault="00347E82"/>
    <w:p w:rsidR="00F314A4" w:rsidRDefault="00F314A4"/>
    <w:p w:rsidR="00347E82" w:rsidRDefault="00347E82"/>
    <w:p w:rsidR="00347E82" w:rsidRDefault="00347E82"/>
    <w:p w:rsidR="00347E82" w:rsidRDefault="00347E82"/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3360" behindDoc="1" locked="0" layoutInCell="1" allowOverlap="1" wp14:anchorId="7948E135" wp14:editId="7BF4A024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88645" cy="568960"/>
            <wp:effectExtent l="0" t="0" r="1905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ESTADO DE MATO GROSSO DO SUL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611EA9" w:rsidRPr="009079BF" w:rsidRDefault="00611EA9" w:rsidP="0061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611EA9" w:rsidRPr="009079BF" w:rsidRDefault="00611EA9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611EA9" w:rsidTr="009447D6">
        <w:tc>
          <w:tcPr>
            <w:tcW w:w="4714" w:type="dxa"/>
          </w:tcPr>
          <w:p w:rsidR="00611EA9" w:rsidRPr="009079BF" w:rsidRDefault="00611EA9" w:rsidP="00831432">
            <w:pPr>
              <w:rPr>
                <w:b/>
                <w:sz w:val="24"/>
              </w:rPr>
            </w:pPr>
          </w:p>
          <w:p w:rsidR="00611EA9" w:rsidRPr="009079BF" w:rsidRDefault="00611EA9" w:rsidP="00831432">
            <w:pPr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611EA9" w:rsidRPr="009079BF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9079BF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01/04</w:t>
            </w:r>
            <w:r w:rsidRPr="00611EA9">
              <w:rPr>
                <w:b/>
                <w:sz w:val="24"/>
              </w:rPr>
              <w:t>/</w:t>
            </w:r>
            <w:proofErr w:type="gramStart"/>
            <w:r w:rsidRPr="00611EA9">
              <w:rPr>
                <w:b/>
                <w:sz w:val="24"/>
              </w:rPr>
              <w:t xml:space="preserve">  </w:t>
            </w:r>
            <w:proofErr w:type="gramEnd"/>
            <w:r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05/04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08/04/ a 12/04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15/04 a 18/04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</w:tr>
      <w:tr w:rsidR="00611EA9" w:rsidTr="009447D6">
        <w:tc>
          <w:tcPr>
            <w:tcW w:w="4714" w:type="dxa"/>
          </w:tcPr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611EA9" w:rsidRPr="00611EA9" w:rsidRDefault="00611EA9" w:rsidP="00831432">
            <w:pPr>
              <w:rPr>
                <w:b/>
                <w:sz w:val="24"/>
              </w:rPr>
            </w:pPr>
          </w:p>
          <w:p w:rsidR="00611EA9" w:rsidRPr="00611EA9" w:rsidRDefault="00611EA9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C17999" w:rsidP="005E4F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 04 a /</w:t>
            </w:r>
            <w:r w:rsidR="005E4F42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/04</w:t>
            </w:r>
          </w:p>
        </w:tc>
        <w:tc>
          <w:tcPr>
            <w:tcW w:w="4714" w:type="dxa"/>
          </w:tcPr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</w:p>
          <w:p w:rsidR="00611EA9" w:rsidRPr="00611EA9" w:rsidRDefault="00611EA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</w:tr>
    </w:tbl>
    <w:p w:rsidR="00611EA9" w:rsidRDefault="00611EA9"/>
    <w:p w:rsidR="00347E82" w:rsidRDefault="00347E82"/>
    <w:p w:rsidR="00347E82" w:rsidRDefault="00347E82"/>
    <w:p w:rsidR="00347E82" w:rsidRDefault="00347E82"/>
    <w:p w:rsidR="00347E82" w:rsidRDefault="00347E82"/>
    <w:p w:rsidR="00C17999" w:rsidRDefault="00C17999"/>
    <w:p w:rsidR="00844CE6" w:rsidRDefault="00844CE6"/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 wp14:anchorId="1EEC10B8" wp14:editId="614A2B39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88645" cy="568960"/>
            <wp:effectExtent l="0" t="0" r="1905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ESTADO DE MATO GROSSO DO SUL</w:t>
      </w:r>
    </w:p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C17999" w:rsidRPr="009079BF" w:rsidRDefault="00C17999" w:rsidP="00C1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C17999" w:rsidRPr="009079BF" w:rsidRDefault="00C17999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C17999" w:rsidTr="009447D6">
        <w:tc>
          <w:tcPr>
            <w:tcW w:w="4714" w:type="dxa"/>
          </w:tcPr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9079BF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C17999" w:rsidTr="009447D6">
        <w:tc>
          <w:tcPr>
            <w:tcW w:w="4714" w:type="dxa"/>
          </w:tcPr>
          <w:p w:rsidR="00C17999" w:rsidRPr="00611EA9" w:rsidRDefault="00C1799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C17999" w:rsidRPr="00611EA9" w:rsidRDefault="00C1799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C17999" w:rsidRPr="00611EA9" w:rsidRDefault="00C17999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5E4F4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29/04</w:t>
            </w:r>
            <w:r w:rsidR="00C17999" w:rsidRPr="00611EA9">
              <w:rPr>
                <w:b/>
                <w:sz w:val="24"/>
              </w:rPr>
              <w:t>/</w:t>
            </w:r>
            <w:proofErr w:type="gramStart"/>
            <w:r w:rsidR="00C17999" w:rsidRPr="00611EA9">
              <w:rPr>
                <w:b/>
                <w:sz w:val="24"/>
              </w:rPr>
              <w:t xml:space="preserve">  </w:t>
            </w:r>
            <w:proofErr w:type="gramEnd"/>
            <w:r w:rsidR="00C17999"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04</w:t>
            </w:r>
            <w:r w:rsidR="00831432">
              <w:rPr>
                <w:b/>
                <w:sz w:val="24"/>
              </w:rPr>
              <w:t>/05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</w:p>
        </w:tc>
      </w:tr>
      <w:tr w:rsidR="00C17999" w:rsidTr="009447D6">
        <w:tc>
          <w:tcPr>
            <w:tcW w:w="4714" w:type="dxa"/>
          </w:tcPr>
          <w:p w:rsidR="00C17999" w:rsidRPr="00611EA9" w:rsidRDefault="00C17999" w:rsidP="00831432">
            <w:pPr>
              <w:rPr>
                <w:b/>
                <w:sz w:val="24"/>
              </w:rPr>
            </w:pPr>
          </w:p>
          <w:p w:rsidR="00C17999" w:rsidRPr="00611EA9" w:rsidRDefault="00C1799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C17999" w:rsidRPr="00611EA9" w:rsidRDefault="00C1799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5E4F4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C17999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5/ a 11</w:t>
            </w:r>
            <w:r w:rsidR="00831432">
              <w:rPr>
                <w:b/>
                <w:sz w:val="24"/>
              </w:rPr>
              <w:t>/05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</w:p>
        </w:tc>
      </w:tr>
      <w:tr w:rsidR="00C17999" w:rsidTr="009447D6">
        <w:tc>
          <w:tcPr>
            <w:tcW w:w="4714" w:type="dxa"/>
          </w:tcPr>
          <w:p w:rsidR="00C17999" w:rsidRPr="00611EA9" w:rsidRDefault="00C17999" w:rsidP="00831432">
            <w:pPr>
              <w:rPr>
                <w:b/>
                <w:sz w:val="24"/>
              </w:rPr>
            </w:pPr>
          </w:p>
          <w:p w:rsidR="00C17999" w:rsidRPr="00611EA9" w:rsidRDefault="00C1799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C17999" w:rsidRPr="00611EA9" w:rsidRDefault="00C17999" w:rsidP="00831432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5E4F4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13/05 a 18</w:t>
            </w:r>
            <w:r w:rsidR="00831432">
              <w:rPr>
                <w:b/>
                <w:sz w:val="24"/>
              </w:rPr>
              <w:t>/05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</w:p>
        </w:tc>
      </w:tr>
      <w:tr w:rsidR="00C17999" w:rsidTr="009447D6">
        <w:tc>
          <w:tcPr>
            <w:tcW w:w="4714" w:type="dxa"/>
          </w:tcPr>
          <w:p w:rsidR="00C17999" w:rsidRPr="00611EA9" w:rsidRDefault="00C17999" w:rsidP="00831432">
            <w:pPr>
              <w:rPr>
                <w:b/>
                <w:sz w:val="24"/>
              </w:rPr>
            </w:pPr>
          </w:p>
          <w:p w:rsidR="00C17999" w:rsidRPr="00611EA9" w:rsidRDefault="00C17999" w:rsidP="008314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C17999" w:rsidRPr="00611EA9" w:rsidRDefault="00C17999" w:rsidP="00831432">
            <w:pPr>
              <w:rPr>
                <w:b/>
                <w:sz w:val="24"/>
              </w:rPr>
            </w:pPr>
          </w:p>
          <w:p w:rsidR="00C17999" w:rsidRPr="00611EA9" w:rsidRDefault="00C17999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5E4F4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31432">
              <w:rPr>
                <w:b/>
                <w:sz w:val="24"/>
              </w:rPr>
              <w:t xml:space="preserve">/ 05 a </w:t>
            </w:r>
            <w:r>
              <w:rPr>
                <w:b/>
                <w:sz w:val="24"/>
              </w:rPr>
              <w:t>/25</w:t>
            </w:r>
            <w:r w:rsidR="00831432">
              <w:rPr>
                <w:b/>
                <w:sz w:val="24"/>
              </w:rPr>
              <w:t>/05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C17999" w:rsidRPr="00611EA9" w:rsidRDefault="00C1799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</w:p>
        </w:tc>
      </w:tr>
    </w:tbl>
    <w:p w:rsidR="00C17999" w:rsidRDefault="00C17999"/>
    <w:p w:rsidR="00216C00" w:rsidRDefault="00216C00"/>
    <w:p w:rsidR="00831432" w:rsidRDefault="00831432"/>
    <w:p w:rsidR="00347E82" w:rsidRDefault="00347E82"/>
    <w:p w:rsidR="00347E82" w:rsidRDefault="00347E82"/>
    <w:p w:rsidR="00347E82" w:rsidRDefault="00347E82"/>
    <w:p w:rsidR="00347E82" w:rsidRDefault="00347E82"/>
    <w:p w:rsidR="000D4ADD" w:rsidRDefault="000D4ADD"/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831432" w:rsidRPr="009079BF" w:rsidRDefault="00831432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831432" w:rsidTr="009447D6"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831432" w:rsidRPr="00611EA9" w:rsidRDefault="00831432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5E4F4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27/05</w:t>
            </w:r>
            <w:r w:rsidR="00831432" w:rsidRPr="00611EA9">
              <w:rPr>
                <w:b/>
                <w:sz w:val="24"/>
              </w:rPr>
              <w:t>/</w:t>
            </w:r>
            <w:proofErr w:type="gramStart"/>
            <w:r w:rsidR="00831432" w:rsidRPr="00611EA9">
              <w:rPr>
                <w:b/>
                <w:sz w:val="24"/>
              </w:rPr>
              <w:t xml:space="preserve">  </w:t>
            </w:r>
            <w:proofErr w:type="gramEnd"/>
            <w:r w:rsidR="00831432"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31/05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347E8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E95AD6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03/06/ a 07</w:t>
            </w:r>
            <w:r w:rsidR="00831432">
              <w:rPr>
                <w:b/>
                <w:sz w:val="24"/>
              </w:rPr>
              <w:t>/06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E95AD6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10/06 a 14</w:t>
            </w:r>
            <w:r w:rsidR="00831432">
              <w:rPr>
                <w:b/>
                <w:sz w:val="24"/>
              </w:rPr>
              <w:t>/06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 06 a /21</w:t>
            </w:r>
            <w:r w:rsidR="00831432">
              <w:rPr>
                <w:b/>
                <w:sz w:val="24"/>
              </w:rPr>
              <w:t>/06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</w:p>
        </w:tc>
      </w:tr>
    </w:tbl>
    <w:p w:rsidR="00831432" w:rsidRDefault="00831432"/>
    <w:p w:rsidR="00831432" w:rsidRDefault="00831432"/>
    <w:p w:rsidR="00831432" w:rsidRDefault="00831432"/>
    <w:p w:rsidR="00347E82" w:rsidRDefault="00347E82"/>
    <w:p w:rsidR="00347E82" w:rsidRDefault="00347E82"/>
    <w:p w:rsidR="00347E82" w:rsidRDefault="00347E82"/>
    <w:p w:rsidR="000D4ADD" w:rsidRDefault="000D4ADD"/>
    <w:p w:rsidR="000D4ADD" w:rsidRDefault="000D4ADD"/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831432" w:rsidRPr="009079BF" w:rsidRDefault="00831432" w:rsidP="0083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831432" w:rsidRPr="009079BF" w:rsidRDefault="00831432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831432" w:rsidTr="009447D6"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9079BF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831432" w:rsidRPr="00611EA9" w:rsidRDefault="00831432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3C341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223510">
              <w:rPr>
                <w:b/>
                <w:sz w:val="24"/>
              </w:rPr>
              <w:t>/06</w:t>
            </w:r>
            <w:r w:rsidR="00831432" w:rsidRPr="00611EA9">
              <w:rPr>
                <w:b/>
                <w:sz w:val="24"/>
              </w:rPr>
              <w:t>/</w:t>
            </w:r>
            <w:proofErr w:type="gramStart"/>
            <w:r w:rsidR="00831432" w:rsidRPr="00611EA9">
              <w:rPr>
                <w:b/>
                <w:sz w:val="24"/>
              </w:rPr>
              <w:t xml:space="preserve">  </w:t>
            </w:r>
            <w:proofErr w:type="gramEnd"/>
            <w:r w:rsidR="00831432" w:rsidRPr="00611EA9">
              <w:rPr>
                <w:b/>
                <w:sz w:val="24"/>
              </w:rPr>
              <w:t xml:space="preserve">a </w:t>
            </w:r>
            <w:r w:rsidR="00223510">
              <w:rPr>
                <w:b/>
                <w:sz w:val="24"/>
              </w:rPr>
              <w:t>28/06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831432">
              <w:rPr>
                <w:b/>
                <w:sz w:val="24"/>
              </w:rPr>
              <w:t>/07</w:t>
            </w:r>
            <w:r>
              <w:rPr>
                <w:b/>
                <w:sz w:val="24"/>
              </w:rPr>
              <w:t>/ a 05</w:t>
            </w:r>
            <w:r w:rsidR="00E8005C">
              <w:rPr>
                <w:b/>
                <w:sz w:val="24"/>
              </w:rPr>
              <w:t>/07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08/07 a 12</w:t>
            </w:r>
            <w:r w:rsidR="00E8005C">
              <w:rPr>
                <w:b/>
                <w:sz w:val="24"/>
              </w:rPr>
              <w:t>/07</w:t>
            </w:r>
          </w:p>
        </w:tc>
        <w:tc>
          <w:tcPr>
            <w:tcW w:w="4714" w:type="dxa"/>
          </w:tcPr>
          <w:p w:rsidR="00F314A4" w:rsidRDefault="00F314A4" w:rsidP="00831432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8314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</w:p>
        </w:tc>
      </w:tr>
      <w:tr w:rsidR="00831432" w:rsidTr="009447D6">
        <w:tc>
          <w:tcPr>
            <w:tcW w:w="4714" w:type="dxa"/>
          </w:tcPr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831432" w:rsidRPr="00611EA9" w:rsidRDefault="00831432" w:rsidP="009447D6">
            <w:pPr>
              <w:rPr>
                <w:b/>
                <w:sz w:val="24"/>
              </w:rPr>
            </w:pPr>
          </w:p>
          <w:p w:rsidR="00831432" w:rsidRPr="00611EA9" w:rsidRDefault="00831432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831432" w:rsidRPr="00611EA9" w:rsidRDefault="00831432" w:rsidP="009447D6">
            <w:pPr>
              <w:jc w:val="center"/>
              <w:rPr>
                <w:b/>
                <w:sz w:val="24"/>
              </w:rPr>
            </w:pPr>
          </w:p>
          <w:p w:rsidR="00831432" w:rsidRPr="00611EA9" w:rsidRDefault="00223510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 07 a /19</w:t>
            </w:r>
            <w:r w:rsidR="00E8005C">
              <w:rPr>
                <w:b/>
                <w:sz w:val="24"/>
              </w:rPr>
              <w:t>/07</w:t>
            </w:r>
          </w:p>
        </w:tc>
        <w:tc>
          <w:tcPr>
            <w:tcW w:w="4714" w:type="dxa"/>
          </w:tcPr>
          <w:p w:rsidR="00F314A4" w:rsidRDefault="00F314A4" w:rsidP="00831432">
            <w:pPr>
              <w:jc w:val="center"/>
              <w:rPr>
                <w:b/>
                <w:sz w:val="24"/>
              </w:rPr>
            </w:pPr>
          </w:p>
          <w:p w:rsidR="00831432" w:rsidRPr="00611EA9" w:rsidRDefault="00831432" w:rsidP="008314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JULHO</w:t>
            </w:r>
            <w:r w:rsidR="005E4F42">
              <w:rPr>
                <w:b/>
                <w:sz w:val="24"/>
              </w:rPr>
              <w:t xml:space="preserve"> </w:t>
            </w:r>
          </w:p>
        </w:tc>
      </w:tr>
    </w:tbl>
    <w:p w:rsidR="00831432" w:rsidRDefault="00831432"/>
    <w:p w:rsidR="00347E82" w:rsidRDefault="00347E82"/>
    <w:p w:rsidR="00347E82" w:rsidRDefault="00347E82"/>
    <w:p w:rsidR="00347E82" w:rsidRDefault="00347E82"/>
    <w:p w:rsidR="00347E82" w:rsidRDefault="00347E82"/>
    <w:p w:rsidR="00E8005C" w:rsidRDefault="00E8005C"/>
    <w:p w:rsidR="00E8005C" w:rsidRDefault="00E8005C"/>
    <w:p w:rsidR="000D4ADD" w:rsidRDefault="000D4ADD"/>
    <w:p w:rsidR="00E8005C" w:rsidRPr="009079BF" w:rsidRDefault="00E8005C" w:rsidP="00E8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E8005C" w:rsidRPr="009079BF" w:rsidRDefault="00E8005C" w:rsidP="00E8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E8005C" w:rsidRPr="009079BF" w:rsidRDefault="00E8005C" w:rsidP="00E8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E8005C" w:rsidRPr="009079BF" w:rsidRDefault="00E8005C" w:rsidP="00E8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E8005C" w:rsidRPr="009079BF" w:rsidRDefault="00E8005C" w:rsidP="00E8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E8005C" w:rsidRPr="009079BF" w:rsidRDefault="00E8005C" w:rsidP="00E8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E8005C" w:rsidRPr="009079BF" w:rsidRDefault="00E8005C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E8005C" w:rsidTr="009447D6">
        <w:tc>
          <w:tcPr>
            <w:tcW w:w="4714" w:type="dxa"/>
          </w:tcPr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9079BF" w:rsidRDefault="00E8005C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E8005C" w:rsidTr="009447D6">
        <w:tc>
          <w:tcPr>
            <w:tcW w:w="4714" w:type="dxa"/>
          </w:tcPr>
          <w:p w:rsidR="00E8005C" w:rsidRPr="00611EA9" w:rsidRDefault="00E8005C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E8005C" w:rsidRPr="00611EA9" w:rsidRDefault="00E8005C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E8005C" w:rsidRPr="00611EA9" w:rsidRDefault="00E8005C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E8005C" w:rsidRPr="00611EA9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D168C5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5E4F42">
              <w:rPr>
                <w:b/>
                <w:sz w:val="24"/>
              </w:rPr>
              <w:t>/07</w:t>
            </w:r>
            <w:r w:rsidR="00E8005C" w:rsidRPr="00611EA9">
              <w:rPr>
                <w:b/>
                <w:sz w:val="24"/>
              </w:rPr>
              <w:t>/</w:t>
            </w:r>
            <w:proofErr w:type="gramStart"/>
            <w:r w:rsidR="00E8005C" w:rsidRPr="00611EA9">
              <w:rPr>
                <w:b/>
                <w:sz w:val="24"/>
              </w:rPr>
              <w:t xml:space="preserve">  </w:t>
            </w:r>
            <w:proofErr w:type="gramEnd"/>
            <w:r w:rsidR="00E8005C"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26</w:t>
            </w:r>
            <w:r w:rsidR="00E8005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JULHO </w:t>
            </w:r>
          </w:p>
        </w:tc>
      </w:tr>
      <w:tr w:rsidR="00E8005C" w:rsidTr="009447D6">
        <w:tc>
          <w:tcPr>
            <w:tcW w:w="4714" w:type="dxa"/>
          </w:tcPr>
          <w:p w:rsidR="00E8005C" w:rsidRPr="00611EA9" w:rsidRDefault="00E8005C" w:rsidP="009447D6">
            <w:pPr>
              <w:rPr>
                <w:b/>
                <w:sz w:val="24"/>
              </w:rPr>
            </w:pPr>
          </w:p>
          <w:p w:rsidR="00E8005C" w:rsidRPr="00611EA9" w:rsidRDefault="00E8005C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E8005C" w:rsidRPr="00611EA9" w:rsidRDefault="00E8005C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E8005C" w:rsidRPr="00611EA9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D168C5" w:rsidP="008405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E8005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7/ a 02</w:t>
            </w:r>
            <w:r w:rsidR="008405C7">
              <w:rPr>
                <w:b/>
                <w:sz w:val="24"/>
              </w:rPr>
              <w:t>/08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</w:tr>
      <w:tr w:rsidR="00E8005C" w:rsidTr="009447D6">
        <w:tc>
          <w:tcPr>
            <w:tcW w:w="4714" w:type="dxa"/>
          </w:tcPr>
          <w:p w:rsidR="00E8005C" w:rsidRPr="00611EA9" w:rsidRDefault="00E8005C" w:rsidP="009447D6">
            <w:pPr>
              <w:rPr>
                <w:b/>
                <w:sz w:val="24"/>
              </w:rPr>
            </w:pPr>
          </w:p>
          <w:p w:rsidR="00E8005C" w:rsidRPr="00611EA9" w:rsidRDefault="00E8005C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E8005C" w:rsidRPr="00611EA9" w:rsidRDefault="00E8005C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E8005C" w:rsidRPr="00611EA9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D168C5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05/08 a 09</w:t>
            </w:r>
            <w:r w:rsidR="008405C7">
              <w:rPr>
                <w:b/>
                <w:sz w:val="24"/>
              </w:rPr>
              <w:t>/08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</w:tr>
      <w:tr w:rsidR="00E8005C" w:rsidTr="009447D6">
        <w:tc>
          <w:tcPr>
            <w:tcW w:w="4714" w:type="dxa"/>
          </w:tcPr>
          <w:p w:rsidR="00E8005C" w:rsidRPr="00611EA9" w:rsidRDefault="00E8005C" w:rsidP="009447D6">
            <w:pPr>
              <w:rPr>
                <w:b/>
                <w:sz w:val="24"/>
              </w:rPr>
            </w:pPr>
          </w:p>
          <w:p w:rsidR="00E8005C" w:rsidRPr="00611EA9" w:rsidRDefault="00E8005C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E8005C" w:rsidRPr="00611EA9" w:rsidRDefault="00E8005C" w:rsidP="009447D6">
            <w:pPr>
              <w:rPr>
                <w:b/>
                <w:sz w:val="24"/>
              </w:rPr>
            </w:pPr>
          </w:p>
          <w:p w:rsidR="00E8005C" w:rsidRPr="00611EA9" w:rsidRDefault="00E8005C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E8005C" w:rsidRPr="00611EA9" w:rsidRDefault="00E8005C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D168C5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 08 a /16</w:t>
            </w:r>
            <w:r w:rsidR="008405C7">
              <w:rPr>
                <w:b/>
                <w:sz w:val="24"/>
              </w:rPr>
              <w:t>/08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E8005C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</w:tr>
    </w:tbl>
    <w:p w:rsidR="00E8005C" w:rsidRDefault="00E8005C"/>
    <w:p w:rsidR="00505509" w:rsidRDefault="00505509"/>
    <w:p w:rsidR="00347E82" w:rsidRDefault="00347E82"/>
    <w:p w:rsidR="00347E82" w:rsidRDefault="00347E82"/>
    <w:p w:rsidR="00347E82" w:rsidRDefault="00347E82"/>
    <w:p w:rsidR="00347E82" w:rsidRDefault="00347E82"/>
    <w:p w:rsidR="00505509" w:rsidRDefault="00505509"/>
    <w:p w:rsidR="000D4ADD" w:rsidRDefault="000D4ADD"/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505509" w:rsidRPr="009079BF" w:rsidRDefault="00505509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505509" w:rsidTr="009447D6"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505509" w:rsidRPr="00611EA9" w:rsidRDefault="00505509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D30DFD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5E4F42">
              <w:rPr>
                <w:b/>
                <w:sz w:val="24"/>
              </w:rPr>
              <w:t>/08</w:t>
            </w:r>
            <w:r w:rsidR="00505509" w:rsidRPr="00611EA9">
              <w:rPr>
                <w:b/>
                <w:sz w:val="24"/>
              </w:rPr>
              <w:t>/</w:t>
            </w:r>
            <w:proofErr w:type="gramStart"/>
            <w:r w:rsidR="00505509" w:rsidRPr="00611EA9">
              <w:rPr>
                <w:b/>
                <w:sz w:val="24"/>
              </w:rPr>
              <w:t xml:space="preserve">  </w:t>
            </w:r>
            <w:proofErr w:type="gramEnd"/>
            <w:r w:rsidR="00505509"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23</w:t>
            </w:r>
            <w:r w:rsidR="005E4F42">
              <w:rPr>
                <w:b/>
                <w:sz w:val="24"/>
              </w:rPr>
              <w:t>/08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D30DFD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26/08/ a 30/08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D30DFD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D30DFD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8405C7">
              <w:rPr>
                <w:b/>
                <w:sz w:val="24"/>
              </w:rPr>
              <w:t>/09</w:t>
            </w:r>
            <w:r w:rsidR="0050550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 06</w:t>
            </w:r>
            <w:r w:rsidR="008405C7">
              <w:rPr>
                <w:b/>
                <w:sz w:val="24"/>
              </w:rPr>
              <w:t>/09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SETEMBRO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D30DFD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 09 a /13</w:t>
            </w:r>
            <w:r w:rsidR="008405C7">
              <w:rPr>
                <w:b/>
                <w:sz w:val="24"/>
              </w:rPr>
              <w:t>/09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SETEMBRO</w:t>
            </w:r>
          </w:p>
        </w:tc>
      </w:tr>
    </w:tbl>
    <w:p w:rsidR="00505509" w:rsidRDefault="00505509"/>
    <w:p w:rsidR="00505509" w:rsidRDefault="00505509"/>
    <w:p w:rsidR="00347E82" w:rsidRDefault="00347E82"/>
    <w:p w:rsidR="00347E82" w:rsidRDefault="00347E82"/>
    <w:p w:rsidR="00347E82" w:rsidRDefault="00347E82"/>
    <w:p w:rsidR="00347E82" w:rsidRDefault="00347E82"/>
    <w:p w:rsidR="00505509" w:rsidRDefault="00505509"/>
    <w:p w:rsidR="000D4ADD" w:rsidRDefault="000D4ADD"/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505509" w:rsidRPr="009079BF" w:rsidRDefault="00505509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F314A4" w:rsidRPr="009079BF" w:rsidRDefault="00F314A4" w:rsidP="00F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505509" w:rsidTr="009447D6"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505509" w:rsidRPr="00611EA9" w:rsidRDefault="00505509" w:rsidP="00F314A4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655741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8405C7">
              <w:rPr>
                <w:b/>
                <w:sz w:val="24"/>
              </w:rPr>
              <w:t>/09</w:t>
            </w:r>
            <w:r w:rsidR="00505509" w:rsidRPr="00611EA9">
              <w:rPr>
                <w:b/>
                <w:sz w:val="24"/>
              </w:rPr>
              <w:t>/</w:t>
            </w:r>
            <w:proofErr w:type="gramStart"/>
            <w:r w:rsidR="00505509" w:rsidRPr="00611EA9">
              <w:rPr>
                <w:b/>
                <w:sz w:val="24"/>
              </w:rPr>
              <w:t xml:space="preserve">  </w:t>
            </w:r>
            <w:proofErr w:type="gramEnd"/>
            <w:r w:rsidR="00505509"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20</w:t>
            </w:r>
            <w:r w:rsidR="000E0E32">
              <w:rPr>
                <w:b/>
                <w:sz w:val="24"/>
              </w:rPr>
              <w:t>/09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SETEMBRO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655741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23/09/ a 27</w:t>
            </w:r>
            <w:r w:rsidR="00D30DFD">
              <w:rPr>
                <w:b/>
                <w:sz w:val="24"/>
              </w:rPr>
              <w:t>/09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D30DFD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SETEMBRO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655741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30/09 a 04</w:t>
            </w:r>
            <w:r w:rsidR="00012AE7">
              <w:rPr>
                <w:b/>
                <w:sz w:val="24"/>
              </w:rPr>
              <w:t>/10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OUTUBRO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270A7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 10 a /11/10</w:t>
            </w:r>
          </w:p>
        </w:tc>
        <w:tc>
          <w:tcPr>
            <w:tcW w:w="4714" w:type="dxa"/>
          </w:tcPr>
          <w:p w:rsidR="00F314A4" w:rsidRDefault="00F314A4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8405C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OUTUBRO</w:t>
            </w:r>
          </w:p>
        </w:tc>
      </w:tr>
    </w:tbl>
    <w:p w:rsidR="00505509" w:rsidRDefault="00505509"/>
    <w:p w:rsidR="00505509" w:rsidRDefault="00505509"/>
    <w:p w:rsidR="00347E82" w:rsidRDefault="00347E82"/>
    <w:p w:rsidR="00347E82" w:rsidRDefault="00347E82"/>
    <w:p w:rsidR="00347E82" w:rsidRDefault="00347E82"/>
    <w:p w:rsidR="00347E82" w:rsidRDefault="00347E82"/>
    <w:p w:rsidR="00505509" w:rsidRDefault="00505509"/>
    <w:p w:rsidR="000D4ADD" w:rsidRDefault="000D4ADD"/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505509" w:rsidRPr="009079BF" w:rsidRDefault="00505509" w:rsidP="00505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505509" w:rsidRPr="009079BF" w:rsidRDefault="00505509" w:rsidP="000D4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45775D" w:rsidRPr="009079BF" w:rsidRDefault="0045775D" w:rsidP="0045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505509" w:rsidTr="009447D6"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9079BF" w:rsidRDefault="0050550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505509" w:rsidRPr="00611EA9" w:rsidRDefault="00505509" w:rsidP="0045775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7F767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0E32">
              <w:rPr>
                <w:b/>
                <w:sz w:val="24"/>
              </w:rPr>
              <w:t>/10/</w:t>
            </w:r>
            <w:r w:rsidR="00505509" w:rsidRPr="00611EA9">
              <w:rPr>
                <w:b/>
                <w:sz w:val="24"/>
              </w:rPr>
              <w:t xml:space="preserve"> a </w:t>
            </w:r>
            <w:r>
              <w:rPr>
                <w:b/>
                <w:sz w:val="24"/>
              </w:rPr>
              <w:t>18</w:t>
            </w:r>
            <w:r w:rsidR="000E0E32">
              <w:rPr>
                <w:b/>
                <w:sz w:val="24"/>
              </w:rPr>
              <w:t>/10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OUTUBRO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7F767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21/10/ a 25/10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7F767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OUTUBRO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7F767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28/10/ a 01</w:t>
            </w:r>
            <w:r w:rsidR="00012AE7">
              <w:rPr>
                <w:b/>
                <w:sz w:val="24"/>
              </w:rPr>
              <w:t>/11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012AE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NOVEMBRO</w:t>
            </w:r>
          </w:p>
        </w:tc>
      </w:tr>
      <w:tr w:rsidR="00505509" w:rsidTr="009447D6">
        <w:tc>
          <w:tcPr>
            <w:tcW w:w="4714" w:type="dxa"/>
          </w:tcPr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505509" w:rsidRPr="00611EA9" w:rsidRDefault="00505509" w:rsidP="009447D6">
            <w:pPr>
              <w:rPr>
                <w:b/>
                <w:sz w:val="24"/>
              </w:rPr>
            </w:pPr>
          </w:p>
          <w:p w:rsidR="00505509" w:rsidRPr="00611EA9" w:rsidRDefault="00505509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505509" w:rsidRPr="00611EA9" w:rsidRDefault="00505509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7F7679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04/11 a 08</w:t>
            </w:r>
            <w:r w:rsidR="00012AE7">
              <w:rPr>
                <w:b/>
                <w:sz w:val="24"/>
              </w:rPr>
              <w:t>/11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505509" w:rsidRPr="00611EA9" w:rsidRDefault="00012AE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NOVEMBRO</w:t>
            </w:r>
          </w:p>
        </w:tc>
      </w:tr>
    </w:tbl>
    <w:p w:rsidR="00505509" w:rsidRDefault="00505509"/>
    <w:p w:rsidR="00012AE7" w:rsidRDefault="00012AE7"/>
    <w:p w:rsidR="00347E82" w:rsidRDefault="00347E82"/>
    <w:p w:rsidR="00347E82" w:rsidRDefault="00347E82"/>
    <w:p w:rsidR="00347E82" w:rsidRDefault="00347E82"/>
    <w:p w:rsidR="00347E82" w:rsidRDefault="00347E82"/>
    <w:p w:rsidR="00012AE7" w:rsidRDefault="00012AE7"/>
    <w:p w:rsidR="000D4ADD" w:rsidRDefault="000D4ADD"/>
    <w:p w:rsidR="00012AE7" w:rsidRPr="009079BF" w:rsidRDefault="00012AE7" w:rsidP="000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PREFEITURA MUNICIPAL DE SETE QUEDAS</w:t>
      </w:r>
    </w:p>
    <w:p w:rsidR="00012AE7" w:rsidRPr="009079BF" w:rsidRDefault="00012AE7" w:rsidP="000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              SECRETARIA MUNICIPAL DE AGRICULTURA PECUÁRIA E MEIO AMBIENTE</w:t>
      </w:r>
    </w:p>
    <w:p w:rsidR="00012AE7" w:rsidRPr="009079BF" w:rsidRDefault="00012AE7" w:rsidP="000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Dom Pedro II, 1800, Centro – Fone: (67) 3479-</w:t>
      </w:r>
      <w:proofErr w:type="gramStart"/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2920</w:t>
      </w:r>
      <w:proofErr w:type="gramEnd"/>
    </w:p>
    <w:p w:rsidR="00012AE7" w:rsidRPr="009079BF" w:rsidRDefault="00012AE7" w:rsidP="000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EMAIL: sec.agricultura7quedas@hotmail.com</w:t>
      </w:r>
    </w:p>
    <w:p w:rsidR="00012AE7" w:rsidRPr="009079BF" w:rsidRDefault="00012AE7" w:rsidP="0001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sz w:val="16"/>
          <w:szCs w:val="16"/>
          <w:lang w:eastAsia="pt-BR"/>
        </w:rPr>
        <w:t>CEP 79.935-000 – SETE QUEDAS – MS</w:t>
      </w:r>
    </w:p>
    <w:p w:rsidR="00012AE7" w:rsidRPr="009079BF" w:rsidRDefault="00012AE7" w:rsidP="0021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t-BR"/>
        </w:rPr>
      </w:pPr>
      <w:r w:rsidRPr="009079BF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GESTÃO - </w:t>
      </w:r>
      <w:r w:rsidRPr="009079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  <w:t>2017/2020.</w:t>
      </w:r>
    </w:p>
    <w:p w:rsidR="000D4ADD" w:rsidRDefault="000D4ADD" w:rsidP="000D4A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D45" w:rsidRDefault="006F7D45" w:rsidP="006F7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PLANILHA COLETA GALHOS E LIMPEZA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EM GERAL 2019</w:t>
      </w:r>
    </w:p>
    <w:p w:rsidR="0045775D" w:rsidRPr="009079BF" w:rsidRDefault="0045775D" w:rsidP="0045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012AE7" w:rsidTr="009447D6">
        <w:tc>
          <w:tcPr>
            <w:tcW w:w="4714" w:type="dxa"/>
          </w:tcPr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BAIRRO</w:t>
            </w:r>
          </w:p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  <w:r w:rsidRPr="009079BF">
              <w:rPr>
                <w:b/>
                <w:sz w:val="24"/>
              </w:rPr>
              <w:t>DATAS DA REALIZAÇAO DAS COLETAS</w:t>
            </w:r>
          </w:p>
        </w:tc>
        <w:tc>
          <w:tcPr>
            <w:tcW w:w="4714" w:type="dxa"/>
          </w:tcPr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9079BF" w:rsidRDefault="00012AE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</w:t>
            </w:r>
            <w:r w:rsidRPr="009079BF">
              <w:rPr>
                <w:b/>
                <w:sz w:val="24"/>
              </w:rPr>
              <w:t>S</w:t>
            </w:r>
          </w:p>
        </w:tc>
      </w:tr>
      <w:tr w:rsidR="00012AE7" w:rsidTr="009447D6">
        <w:tc>
          <w:tcPr>
            <w:tcW w:w="4714" w:type="dxa"/>
          </w:tcPr>
          <w:p w:rsidR="00012AE7" w:rsidRPr="00611EA9" w:rsidRDefault="00012AE7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JARDIM CARIMBÓ</w:t>
            </w:r>
          </w:p>
          <w:p w:rsidR="00012AE7" w:rsidRPr="00611EA9" w:rsidRDefault="00012AE7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012AE7" w:rsidRPr="00611EA9" w:rsidRDefault="00012AE7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012AE7" w:rsidRPr="00611EA9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F206B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0E0E32">
              <w:rPr>
                <w:b/>
                <w:sz w:val="24"/>
              </w:rPr>
              <w:t>/11</w:t>
            </w:r>
            <w:r w:rsidR="00012AE7" w:rsidRPr="00611EA9">
              <w:rPr>
                <w:b/>
                <w:sz w:val="24"/>
              </w:rPr>
              <w:t>/</w:t>
            </w:r>
            <w:proofErr w:type="gramStart"/>
            <w:r w:rsidR="00012AE7" w:rsidRPr="00611EA9">
              <w:rPr>
                <w:b/>
                <w:sz w:val="24"/>
              </w:rPr>
              <w:t xml:space="preserve">  </w:t>
            </w:r>
            <w:proofErr w:type="gramEnd"/>
            <w:r w:rsidR="00012AE7" w:rsidRPr="00611EA9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14</w:t>
            </w:r>
            <w:r w:rsidR="000E0E32">
              <w:rPr>
                <w:b/>
                <w:sz w:val="24"/>
              </w:rPr>
              <w:t>/11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NOVEMBRO</w:t>
            </w:r>
          </w:p>
        </w:tc>
      </w:tr>
      <w:tr w:rsidR="00012AE7" w:rsidTr="009447D6">
        <w:tc>
          <w:tcPr>
            <w:tcW w:w="4714" w:type="dxa"/>
          </w:tcPr>
          <w:p w:rsidR="00012AE7" w:rsidRPr="00611EA9" w:rsidRDefault="00012AE7" w:rsidP="009447D6">
            <w:pPr>
              <w:rPr>
                <w:b/>
                <w:sz w:val="24"/>
              </w:rPr>
            </w:pPr>
          </w:p>
          <w:p w:rsidR="00012AE7" w:rsidRPr="00611EA9" w:rsidRDefault="00012AE7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CENTRO</w:t>
            </w:r>
          </w:p>
          <w:p w:rsidR="00012AE7" w:rsidRPr="00611EA9" w:rsidRDefault="00012AE7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012AE7" w:rsidRPr="00611EA9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F206B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18/11/ a 22</w:t>
            </w:r>
            <w:r w:rsidR="000E0E32">
              <w:rPr>
                <w:b/>
                <w:sz w:val="24"/>
              </w:rPr>
              <w:t>/11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NOVEMBRO</w:t>
            </w:r>
          </w:p>
        </w:tc>
      </w:tr>
      <w:tr w:rsidR="00012AE7" w:rsidTr="009447D6">
        <w:tc>
          <w:tcPr>
            <w:tcW w:w="4714" w:type="dxa"/>
          </w:tcPr>
          <w:p w:rsidR="00012AE7" w:rsidRPr="00611EA9" w:rsidRDefault="00012AE7" w:rsidP="009447D6">
            <w:pPr>
              <w:rPr>
                <w:b/>
                <w:sz w:val="24"/>
              </w:rPr>
            </w:pPr>
          </w:p>
          <w:p w:rsidR="00012AE7" w:rsidRPr="00611EA9" w:rsidRDefault="00012AE7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PROJETINHO</w:t>
            </w:r>
          </w:p>
          <w:p w:rsidR="00012AE7" w:rsidRPr="00611EA9" w:rsidRDefault="00012AE7" w:rsidP="009447D6">
            <w:pPr>
              <w:rPr>
                <w:b/>
                <w:sz w:val="24"/>
              </w:rPr>
            </w:pPr>
          </w:p>
        </w:tc>
        <w:tc>
          <w:tcPr>
            <w:tcW w:w="4714" w:type="dxa"/>
          </w:tcPr>
          <w:p w:rsidR="00012AE7" w:rsidRPr="00611EA9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F206B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25/11 a 29</w:t>
            </w:r>
            <w:r w:rsidR="000E0E32">
              <w:rPr>
                <w:b/>
                <w:sz w:val="24"/>
              </w:rPr>
              <w:t>/11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NOVEMBRO</w:t>
            </w:r>
          </w:p>
        </w:tc>
      </w:tr>
      <w:tr w:rsidR="00012AE7" w:rsidTr="009447D6">
        <w:tc>
          <w:tcPr>
            <w:tcW w:w="4714" w:type="dxa"/>
          </w:tcPr>
          <w:p w:rsidR="00012AE7" w:rsidRPr="00611EA9" w:rsidRDefault="00012AE7" w:rsidP="009447D6">
            <w:pPr>
              <w:rPr>
                <w:b/>
                <w:sz w:val="24"/>
              </w:rPr>
            </w:pPr>
          </w:p>
          <w:p w:rsidR="00012AE7" w:rsidRPr="00611EA9" w:rsidRDefault="00012AE7" w:rsidP="009447D6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FAIXÃO</w:t>
            </w:r>
          </w:p>
          <w:p w:rsidR="00012AE7" w:rsidRPr="00611EA9" w:rsidRDefault="00012AE7" w:rsidP="009447D6">
            <w:pPr>
              <w:rPr>
                <w:b/>
                <w:sz w:val="24"/>
              </w:rPr>
            </w:pPr>
          </w:p>
          <w:p w:rsidR="00012AE7" w:rsidRPr="00611EA9" w:rsidRDefault="00012AE7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EL PARAISO</w:t>
            </w:r>
          </w:p>
        </w:tc>
        <w:tc>
          <w:tcPr>
            <w:tcW w:w="4714" w:type="dxa"/>
          </w:tcPr>
          <w:p w:rsidR="00012AE7" w:rsidRPr="00611EA9" w:rsidRDefault="00012AE7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F206B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02/12 a 06</w:t>
            </w:r>
            <w:r w:rsidR="000E0E32">
              <w:rPr>
                <w:b/>
                <w:sz w:val="24"/>
              </w:rPr>
              <w:t>/12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012AE7" w:rsidRPr="00611EA9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DEZEMBRO</w:t>
            </w:r>
          </w:p>
        </w:tc>
      </w:tr>
      <w:tr w:rsidR="000E0E32" w:rsidTr="009447D6">
        <w:tc>
          <w:tcPr>
            <w:tcW w:w="4714" w:type="dxa"/>
          </w:tcPr>
          <w:p w:rsidR="000D4ADD" w:rsidRDefault="000D4ADD" w:rsidP="000E0E32">
            <w:pPr>
              <w:rPr>
                <w:b/>
                <w:sz w:val="24"/>
              </w:rPr>
            </w:pPr>
          </w:p>
          <w:p w:rsidR="000E0E32" w:rsidRPr="00611EA9" w:rsidRDefault="000E0E32" w:rsidP="000E0E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JARDIM CARIMBÓ</w:t>
            </w:r>
          </w:p>
          <w:p w:rsidR="000E0E32" w:rsidRPr="00611EA9" w:rsidRDefault="000E0E32" w:rsidP="000E0E32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CONJUNTO IPORÂ</w:t>
            </w:r>
          </w:p>
          <w:p w:rsidR="000E0E32" w:rsidRPr="00611EA9" w:rsidRDefault="000E0E32" w:rsidP="000D4ADD">
            <w:pPr>
              <w:rPr>
                <w:b/>
                <w:sz w:val="24"/>
              </w:rPr>
            </w:pPr>
            <w:r w:rsidRPr="00611EA9">
              <w:rPr>
                <w:b/>
                <w:sz w:val="24"/>
              </w:rPr>
              <w:t>- VILA DA PAZ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0E0E32" w:rsidRPr="00611EA9" w:rsidRDefault="00F206B7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09/12 a 13</w:t>
            </w:r>
            <w:r w:rsidR="000E0E32">
              <w:rPr>
                <w:b/>
                <w:sz w:val="24"/>
              </w:rPr>
              <w:t>/12</w:t>
            </w:r>
          </w:p>
        </w:tc>
        <w:tc>
          <w:tcPr>
            <w:tcW w:w="4714" w:type="dxa"/>
          </w:tcPr>
          <w:p w:rsidR="0045775D" w:rsidRDefault="0045775D" w:rsidP="009447D6">
            <w:pPr>
              <w:jc w:val="center"/>
              <w:rPr>
                <w:b/>
                <w:sz w:val="24"/>
              </w:rPr>
            </w:pPr>
          </w:p>
          <w:p w:rsidR="000E0E32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DEZEMBRO</w:t>
            </w:r>
          </w:p>
        </w:tc>
      </w:tr>
      <w:tr w:rsidR="000E0E32" w:rsidTr="009447D6">
        <w:tc>
          <w:tcPr>
            <w:tcW w:w="4714" w:type="dxa"/>
          </w:tcPr>
          <w:p w:rsidR="000E0E32" w:rsidRPr="00611EA9" w:rsidRDefault="000E0E32" w:rsidP="000E0E32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centro</w:t>
            </w:r>
            <w:proofErr w:type="gramEnd"/>
          </w:p>
        </w:tc>
        <w:tc>
          <w:tcPr>
            <w:tcW w:w="4714" w:type="dxa"/>
          </w:tcPr>
          <w:p w:rsidR="000E0E32" w:rsidRDefault="000E0E32" w:rsidP="009447D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pausado</w:t>
            </w:r>
            <w:proofErr w:type="gramEnd"/>
          </w:p>
        </w:tc>
        <w:tc>
          <w:tcPr>
            <w:tcW w:w="4714" w:type="dxa"/>
          </w:tcPr>
          <w:p w:rsidR="000E0E32" w:rsidRDefault="000E0E32" w:rsidP="009447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DEZEMBRO</w:t>
            </w:r>
          </w:p>
        </w:tc>
      </w:tr>
    </w:tbl>
    <w:p w:rsidR="000D4ADD" w:rsidRDefault="000D4ADD" w:rsidP="00216C00">
      <w:pPr>
        <w:spacing w:after="0"/>
        <w:jc w:val="center"/>
        <w:rPr>
          <w:rFonts w:ascii="Arial" w:hAnsi="Arial" w:cs="Arial"/>
        </w:rPr>
      </w:pPr>
    </w:p>
    <w:p w:rsidR="000D4ADD" w:rsidRDefault="000D4ADD" w:rsidP="00216C00">
      <w:pPr>
        <w:spacing w:after="0"/>
        <w:jc w:val="center"/>
        <w:rPr>
          <w:rFonts w:ascii="Arial" w:hAnsi="Arial" w:cs="Arial"/>
        </w:rPr>
      </w:pPr>
    </w:p>
    <w:p w:rsidR="00B61445" w:rsidRDefault="00B61445" w:rsidP="00216C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</w:t>
      </w:r>
    </w:p>
    <w:p w:rsidR="00216C00" w:rsidRPr="0026545E" w:rsidRDefault="00216C00" w:rsidP="00216C0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26545E">
        <w:rPr>
          <w:rFonts w:ascii="Arial" w:hAnsi="Arial" w:cs="Arial"/>
          <w:sz w:val="24"/>
          <w:szCs w:val="24"/>
        </w:rPr>
        <w:t>Erlon</w:t>
      </w:r>
      <w:proofErr w:type="spellEnd"/>
      <w:r w:rsidRPr="0026545E">
        <w:rPr>
          <w:rFonts w:ascii="Arial" w:hAnsi="Arial" w:cs="Arial"/>
          <w:sz w:val="24"/>
          <w:szCs w:val="24"/>
        </w:rPr>
        <w:t xml:space="preserve"> Fernando Possa </w:t>
      </w:r>
      <w:proofErr w:type="spellStart"/>
      <w:r w:rsidRPr="0026545E">
        <w:rPr>
          <w:rFonts w:ascii="Arial" w:hAnsi="Arial" w:cs="Arial"/>
          <w:sz w:val="24"/>
          <w:szCs w:val="24"/>
        </w:rPr>
        <w:t>Daneluz</w:t>
      </w:r>
      <w:proofErr w:type="spellEnd"/>
    </w:p>
    <w:p w:rsidR="00012AE7" w:rsidRPr="00216C00" w:rsidRDefault="00216C00" w:rsidP="00216C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545E">
        <w:rPr>
          <w:rFonts w:ascii="Arial" w:hAnsi="Arial" w:cs="Arial"/>
          <w:sz w:val="24"/>
          <w:szCs w:val="24"/>
        </w:rPr>
        <w:t xml:space="preserve">Secretário </w:t>
      </w:r>
      <w:r w:rsidR="00B61445">
        <w:rPr>
          <w:rFonts w:ascii="Arial" w:hAnsi="Arial" w:cs="Arial"/>
          <w:sz w:val="24"/>
          <w:szCs w:val="24"/>
        </w:rPr>
        <w:t xml:space="preserve">M. </w:t>
      </w:r>
      <w:r w:rsidRPr="0026545E">
        <w:rPr>
          <w:rFonts w:ascii="Arial" w:hAnsi="Arial" w:cs="Arial"/>
          <w:sz w:val="24"/>
          <w:szCs w:val="24"/>
        </w:rPr>
        <w:t>de Agricultura</w:t>
      </w:r>
      <w:r w:rsidR="00B61445">
        <w:rPr>
          <w:rFonts w:ascii="Arial" w:hAnsi="Arial" w:cs="Arial"/>
          <w:sz w:val="24"/>
          <w:szCs w:val="24"/>
        </w:rPr>
        <w:t xml:space="preserve">, </w:t>
      </w:r>
      <w:r w:rsidRPr="0026545E">
        <w:rPr>
          <w:rFonts w:ascii="Arial" w:hAnsi="Arial" w:cs="Arial"/>
          <w:sz w:val="24"/>
          <w:szCs w:val="24"/>
        </w:rPr>
        <w:t xml:space="preserve">Pecuária e Meio </w:t>
      </w:r>
      <w:proofErr w:type="gramStart"/>
      <w:r w:rsidRPr="0026545E">
        <w:rPr>
          <w:rFonts w:ascii="Arial" w:hAnsi="Arial" w:cs="Arial"/>
          <w:sz w:val="24"/>
          <w:szCs w:val="24"/>
        </w:rPr>
        <w:t>Ambiente</w:t>
      </w:r>
      <w:proofErr w:type="gramEnd"/>
    </w:p>
    <w:sectPr w:rsidR="00012AE7" w:rsidRPr="00216C00" w:rsidSect="00347E82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F"/>
    <w:rsid w:val="00012AE7"/>
    <w:rsid w:val="000D4ADD"/>
    <w:rsid w:val="000E0E32"/>
    <w:rsid w:val="00153A95"/>
    <w:rsid w:val="00177BB0"/>
    <w:rsid w:val="00216C00"/>
    <w:rsid w:val="00223510"/>
    <w:rsid w:val="00270A79"/>
    <w:rsid w:val="00334176"/>
    <w:rsid w:val="00347E82"/>
    <w:rsid w:val="003C3417"/>
    <w:rsid w:val="0045775D"/>
    <w:rsid w:val="00505509"/>
    <w:rsid w:val="005E4F42"/>
    <w:rsid w:val="00611EA9"/>
    <w:rsid w:val="00655741"/>
    <w:rsid w:val="006D5DC2"/>
    <w:rsid w:val="006F7D45"/>
    <w:rsid w:val="007F7679"/>
    <w:rsid w:val="00831432"/>
    <w:rsid w:val="008405C7"/>
    <w:rsid w:val="00844CE6"/>
    <w:rsid w:val="008B083D"/>
    <w:rsid w:val="009079BF"/>
    <w:rsid w:val="00B61445"/>
    <w:rsid w:val="00C17999"/>
    <w:rsid w:val="00CC5C34"/>
    <w:rsid w:val="00D168C5"/>
    <w:rsid w:val="00D30DFD"/>
    <w:rsid w:val="00D77B6C"/>
    <w:rsid w:val="00E8005C"/>
    <w:rsid w:val="00E95AD6"/>
    <w:rsid w:val="00F206B7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PMSQ</dc:creator>
  <cp:lastModifiedBy>PMSQ</cp:lastModifiedBy>
  <cp:revision>7</cp:revision>
  <cp:lastPrinted>2019-02-13T12:25:00Z</cp:lastPrinted>
  <dcterms:created xsi:type="dcterms:W3CDTF">2019-07-10T14:34:00Z</dcterms:created>
  <dcterms:modified xsi:type="dcterms:W3CDTF">2019-07-10T18:39:00Z</dcterms:modified>
</cp:coreProperties>
</file>